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E1" w:rsidRDefault="00EE2CE1" w:rsidP="00EE2CE1">
      <w:pPr>
        <w:rPr>
          <w:b/>
          <w:sz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30DBEE3" wp14:editId="4160BFAA">
            <wp:simplePos x="0" y="0"/>
            <wp:positionH relativeFrom="column">
              <wp:posOffset>4516755</wp:posOffset>
            </wp:positionH>
            <wp:positionV relativeFrom="paragraph">
              <wp:posOffset>220345</wp:posOffset>
            </wp:positionV>
            <wp:extent cx="2060575" cy="2847975"/>
            <wp:effectExtent l="0" t="0" r="0" b="9525"/>
            <wp:wrapThrough wrapText="bothSides">
              <wp:wrapPolygon edited="0">
                <wp:start x="8786" y="0"/>
                <wp:lineTo x="7389" y="289"/>
                <wp:lineTo x="3594" y="1878"/>
                <wp:lineTo x="2596" y="3323"/>
                <wp:lineTo x="1398" y="4623"/>
                <wp:lineTo x="200" y="6935"/>
                <wp:lineTo x="0" y="8813"/>
                <wp:lineTo x="0" y="13870"/>
                <wp:lineTo x="1198" y="16182"/>
                <wp:lineTo x="2796" y="18494"/>
                <wp:lineTo x="6790" y="20805"/>
                <wp:lineTo x="6390" y="21528"/>
                <wp:lineTo x="14977" y="21528"/>
                <wp:lineTo x="14578" y="20805"/>
                <wp:lineTo x="18571" y="18494"/>
                <wp:lineTo x="20169" y="16182"/>
                <wp:lineTo x="21367" y="13870"/>
                <wp:lineTo x="21367" y="8813"/>
                <wp:lineTo x="21167" y="6935"/>
                <wp:lineTo x="19969" y="4623"/>
                <wp:lineTo x="18372" y="2890"/>
                <wp:lineTo x="17972" y="1878"/>
                <wp:lineTo x="14178" y="289"/>
                <wp:lineTo x="12581" y="0"/>
                <wp:lineTo x="878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7"/>
                    <a:stretch/>
                  </pic:blipFill>
                  <pic:spPr bwMode="auto">
                    <a:xfrm>
                      <a:off x="0" y="0"/>
                      <a:ext cx="2060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  <w:r w:rsidR="0001254A" w:rsidRPr="00EE2CE1">
        <w:rPr>
          <w:b/>
          <w:sz w:val="32"/>
        </w:rPr>
        <w:t xml:space="preserve">Тест по произведению </w:t>
      </w:r>
    </w:p>
    <w:p w:rsidR="00886375" w:rsidRDefault="0001254A" w:rsidP="00EE2CE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EE2CE1">
        <w:rPr>
          <w:b/>
          <w:sz w:val="32"/>
        </w:rPr>
        <w:t>«Отрывки из дневника Маши»</w:t>
      </w:r>
      <w:r w:rsidR="00EE2CE1" w:rsidRPr="00EE2CE1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</w:p>
    <w:p w:rsidR="006A1F95" w:rsidRPr="00EE2CE1" w:rsidRDefault="006A1F95" w:rsidP="00EE2CE1">
      <w:pPr>
        <w:jc w:val="center"/>
        <w:rPr>
          <w:b/>
          <w:sz w:val="32"/>
        </w:rPr>
      </w:pPr>
      <w:bookmarkStart w:id="0" w:name="_GoBack"/>
      <w:bookmarkEnd w:id="0"/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1.В каком возрасте Маша начала впервые вести свой девичий, личный дневник?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5 лет Б) 10 лет В) 12 лет Г) 15 лет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2. Кто подарил Маше этот дневник?</w:t>
      </w:r>
    </w:p>
    <w:p w:rsid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А) горничная Б) отец В) мать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Г) гостья в прекрасной шляпе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3. Что папа подарил Маше в день её рождения?</w:t>
      </w:r>
    </w:p>
    <w:p w:rsid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дневник Б) плюшевого медвежонка</w:t>
      </w:r>
      <w:r w:rsidRPr="00EE2CE1">
        <w:rPr>
          <w:rFonts w:ascii="Times New Roman" w:hAnsi="Times New Roman" w:cs="Times New Roman"/>
          <w:sz w:val="28"/>
        </w:rPr>
        <w:t xml:space="preserve">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В) </w:t>
      </w:r>
      <w:r w:rsidRPr="00EE2CE1">
        <w:rPr>
          <w:rFonts w:ascii="Times New Roman" w:hAnsi="Times New Roman" w:cs="Times New Roman"/>
          <w:sz w:val="28"/>
        </w:rPr>
        <w:t>набор шоколадных конфет</w:t>
      </w:r>
      <w:r w:rsidRPr="00EE2CE1">
        <w:rPr>
          <w:rFonts w:ascii="Times New Roman" w:hAnsi="Times New Roman" w:cs="Times New Roman"/>
          <w:sz w:val="28"/>
        </w:rPr>
        <w:t xml:space="preserve">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Г) </w:t>
      </w:r>
      <w:r w:rsidRPr="00EE2CE1">
        <w:rPr>
          <w:rFonts w:ascii="Times New Roman" w:hAnsi="Times New Roman" w:cs="Times New Roman"/>
          <w:sz w:val="28"/>
        </w:rPr>
        <w:t>чернильницу с колокольчиком</w:t>
      </w:r>
      <w:r w:rsidRPr="00EE2CE1">
        <w:rPr>
          <w:rFonts w:ascii="Times New Roman" w:hAnsi="Times New Roman" w:cs="Times New Roman"/>
          <w:sz w:val="28"/>
        </w:rPr>
        <w:t xml:space="preserve"> Д)</w:t>
      </w:r>
      <w:r w:rsidRPr="00EE2CE1">
        <w:rPr>
          <w:rFonts w:ascii="Times New Roman" w:hAnsi="Times New Roman" w:cs="Times New Roman"/>
          <w:sz w:val="28"/>
        </w:rPr>
        <w:t xml:space="preserve"> книгу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 xml:space="preserve">4. От чего </w:t>
      </w:r>
      <w:r w:rsidR="00EE2CE1">
        <w:rPr>
          <w:rFonts w:ascii="Times New Roman" w:hAnsi="Times New Roman" w:cs="Times New Roman"/>
          <w:b/>
          <w:sz w:val="28"/>
        </w:rPr>
        <w:t>умер</w:t>
      </w:r>
      <w:r w:rsidRPr="00EE2CE1">
        <w:rPr>
          <w:rFonts w:ascii="Times New Roman" w:hAnsi="Times New Roman" w:cs="Times New Roman"/>
          <w:b/>
          <w:sz w:val="28"/>
        </w:rPr>
        <w:t xml:space="preserve"> ребенок дамы в прекрасной шляпе?</w:t>
      </w:r>
      <w:r w:rsidR="00EE2CE1" w:rsidRPr="00EE2CE1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А) от нелуженой кастрюльки Б) от плохо сваренной пищи В) простудился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5. Первое задание, которое получила Маша по хозяйству от матери - …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А) отвечать за стирку белья Б) готовить завтраки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В) вымывать полы во всем доме Г) подметать двор Д) ходить в булочную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6. В каком городе проживала героиня?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в Москве Б) в Твери В) в Санкт-Петербурге Г) в Саратове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7. Во время одной из познавательных бесед с отцом Маша узнает, что такое…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часы Б) географическая карта В) подзорная труба Г) музыкальная шкатулка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8. Какая наука, о чем узнала Маша, позволяет познакомиться с традициями, обычаями, культурой разных стран?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русский язык Б) литература В) история Г) география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9. На вечере у графини Воротынской Маша познакомилась со скромной, но хорошей девочкой по имени…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Настя Б) Катя В) Оля Г) Таня Д) Лиза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10. Как другие гостьи относились к новой знакомой Маши?</w:t>
      </w:r>
    </w:p>
    <w:p w:rsidR="003F2FF0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А) дружили с ней Б) оскорбляли ее 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В) не общались с нею, игнорировали ее</w:t>
      </w:r>
      <w:r w:rsidR="001A3AA0">
        <w:rPr>
          <w:rFonts w:ascii="Times New Roman" w:hAnsi="Times New Roman" w:cs="Times New Roman"/>
          <w:sz w:val="28"/>
        </w:rPr>
        <w:t>, поворачивались к ней спиной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11. Чем эта девочка понравилась Маше?</w:t>
      </w:r>
    </w:p>
    <w:p w:rsidR="0001254A" w:rsidRPr="00EE2CE1" w:rsidRDefault="0001254A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 xml:space="preserve">А) </w:t>
      </w:r>
      <w:r w:rsidR="00EE2CE1" w:rsidRPr="00EE2CE1">
        <w:rPr>
          <w:rFonts w:ascii="Times New Roman" w:hAnsi="Times New Roman" w:cs="Times New Roman"/>
          <w:sz w:val="28"/>
        </w:rPr>
        <w:t>с ней было интересно, она многое знала и умела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Б) она постоянно шутила, рассказывала небылицы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В) у нее было много конфет с собою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b/>
          <w:sz w:val="28"/>
        </w:rPr>
      </w:pPr>
      <w:r w:rsidRPr="00EE2CE1">
        <w:rPr>
          <w:rFonts w:ascii="Times New Roman" w:hAnsi="Times New Roman" w:cs="Times New Roman"/>
          <w:b/>
          <w:sz w:val="28"/>
        </w:rPr>
        <w:t>12. Как себя повела Маша в конце вечера, когда поняла, что эта девочка не держит на нее зла за ее холодное отношение к ней?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А) бросилась со слезами на шею и попросила прощения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Б) подарила свою любимую книгу</w:t>
      </w:r>
    </w:p>
    <w:p w:rsidR="00EE2CE1" w:rsidRPr="00EE2CE1" w:rsidRDefault="00EE2CE1" w:rsidP="0001254A">
      <w:pPr>
        <w:pStyle w:val="a3"/>
        <w:rPr>
          <w:rFonts w:ascii="Times New Roman" w:hAnsi="Times New Roman" w:cs="Times New Roman"/>
          <w:sz w:val="28"/>
        </w:rPr>
      </w:pPr>
      <w:r w:rsidRPr="00EE2CE1">
        <w:rPr>
          <w:rFonts w:ascii="Times New Roman" w:hAnsi="Times New Roman" w:cs="Times New Roman"/>
          <w:sz w:val="28"/>
        </w:rPr>
        <w:t>В) нарисовала открытку на память</w:t>
      </w:r>
    </w:p>
    <w:sectPr w:rsidR="00EE2CE1" w:rsidRPr="00EE2CE1" w:rsidSect="00EE2C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CB4"/>
    <w:multiLevelType w:val="hybridMultilevel"/>
    <w:tmpl w:val="3D7C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8A"/>
    <w:rsid w:val="0001254A"/>
    <w:rsid w:val="0009176C"/>
    <w:rsid w:val="001A3AA0"/>
    <w:rsid w:val="003F2FF0"/>
    <w:rsid w:val="006A1F95"/>
    <w:rsid w:val="008D528A"/>
    <w:rsid w:val="00A82049"/>
    <w:rsid w:val="00E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EE6D"/>
  <w15:chartTrackingRefBased/>
  <w15:docId w15:val="{52AE383E-8CAB-44CA-BC20-7B71F2FC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2017-11-06T16:20:00Z</dcterms:created>
  <dcterms:modified xsi:type="dcterms:W3CDTF">2017-11-06T16:36:00Z</dcterms:modified>
</cp:coreProperties>
</file>