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A672" w14:textId="41C0EA0D" w:rsidR="00456040" w:rsidRDefault="002E705B" w:rsidP="007E05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2F6D">
        <w:rPr>
          <w:rFonts w:ascii="Times New Roman" w:hAnsi="Times New Roman" w:cs="Times New Roman"/>
          <w:b/>
          <w:bCs/>
          <w:sz w:val="32"/>
          <w:szCs w:val="32"/>
          <w:u w:val="single"/>
        </w:rPr>
        <w:t>Тест «Песнь о Гайавате»</w:t>
      </w:r>
      <w:r w:rsidR="00AB473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8 класс</w:t>
      </w:r>
    </w:p>
    <w:p w14:paraId="2EA58CDB" w14:textId="77777777" w:rsidR="000A2F6D" w:rsidRPr="000A2F6D" w:rsidRDefault="000A2F6D" w:rsidP="007E05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5D1495" w14:textId="7B1DBBCB" w:rsidR="00F17390" w:rsidRPr="007E0581" w:rsidRDefault="00FC5C41" w:rsidP="00500E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0581">
        <w:rPr>
          <w:rFonts w:ascii="Times New Roman" w:hAnsi="Times New Roman" w:cs="Times New Roman"/>
          <w:b/>
          <w:bCs/>
          <w:sz w:val="28"/>
          <w:szCs w:val="28"/>
        </w:rPr>
        <w:t>1.К</w:t>
      </w:r>
      <w:r w:rsidR="00F17390" w:rsidRPr="007E0581">
        <w:rPr>
          <w:rFonts w:ascii="Times New Roman" w:hAnsi="Times New Roman" w:cs="Times New Roman"/>
          <w:b/>
          <w:bCs/>
          <w:sz w:val="28"/>
          <w:szCs w:val="28"/>
        </w:rPr>
        <w:t xml:space="preserve">ак зовут музыканта, </w:t>
      </w:r>
      <w:r w:rsidRPr="007E0581">
        <w:rPr>
          <w:rFonts w:ascii="Times New Roman" w:hAnsi="Times New Roman" w:cs="Times New Roman"/>
          <w:b/>
          <w:bCs/>
          <w:sz w:val="28"/>
          <w:szCs w:val="28"/>
        </w:rPr>
        <w:t>который поделился с автором историей Гайаваты?</w:t>
      </w:r>
      <w:r w:rsidR="00F17390" w:rsidRPr="007E0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EB6740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1) Навадага</w:t>
      </w:r>
    </w:p>
    <w:p w14:paraId="12E4FB43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2) Вава</w:t>
      </w:r>
    </w:p>
    <w:p w14:paraId="7587FA3A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3) Мушкодаза</w:t>
      </w:r>
    </w:p>
    <w:p w14:paraId="578ED479" w14:textId="2710420D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4) Тавазэнта</w:t>
      </w:r>
    </w:p>
    <w:p w14:paraId="6FF49D23" w14:textId="2CC1EF90" w:rsidR="00F17390" w:rsidRPr="007E0581" w:rsidRDefault="00F17390" w:rsidP="00500E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0581">
        <w:rPr>
          <w:rFonts w:ascii="Times New Roman" w:hAnsi="Times New Roman" w:cs="Times New Roman"/>
          <w:b/>
          <w:bCs/>
          <w:sz w:val="28"/>
          <w:szCs w:val="28"/>
        </w:rPr>
        <w:t>2. Как звали мать Гайаваты?</w:t>
      </w:r>
    </w:p>
    <w:p w14:paraId="163D30D8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1) Венера</w:t>
      </w:r>
    </w:p>
    <w:p w14:paraId="44877BF3" w14:textId="1D2B35B2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 xml:space="preserve">2) </w:t>
      </w:r>
      <w:r w:rsidR="00DE4FA6">
        <w:rPr>
          <w:rFonts w:ascii="Times New Roman" w:hAnsi="Times New Roman" w:cs="Times New Roman"/>
          <w:sz w:val="28"/>
          <w:szCs w:val="28"/>
        </w:rPr>
        <w:t>Нокомис</w:t>
      </w:r>
    </w:p>
    <w:p w14:paraId="1CAAFCEF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3) Венона</w:t>
      </w:r>
    </w:p>
    <w:p w14:paraId="74F4C51A" w14:textId="6BB5696F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4) Вергилия</w:t>
      </w:r>
    </w:p>
    <w:p w14:paraId="0FA0DF60" w14:textId="3905137C" w:rsidR="0065351D" w:rsidRPr="007E0581" w:rsidRDefault="0065351D" w:rsidP="00500E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0581">
        <w:rPr>
          <w:rFonts w:ascii="Times New Roman" w:hAnsi="Times New Roman" w:cs="Times New Roman"/>
          <w:b/>
          <w:bCs/>
          <w:sz w:val="28"/>
          <w:szCs w:val="28"/>
        </w:rPr>
        <w:t>3. Как звали бабушку Гайаваты?</w:t>
      </w:r>
    </w:p>
    <w:p w14:paraId="29A61C93" w14:textId="77777777" w:rsidR="0065351D" w:rsidRPr="007E0581" w:rsidRDefault="0065351D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1) Науми</w:t>
      </w:r>
    </w:p>
    <w:p w14:paraId="64A2FDCE" w14:textId="77777777" w:rsidR="0065351D" w:rsidRPr="007E0581" w:rsidRDefault="0065351D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2) Нокомис</w:t>
      </w:r>
    </w:p>
    <w:p w14:paraId="5BEFAFD6" w14:textId="165871AD" w:rsidR="0065351D" w:rsidRPr="007E0581" w:rsidRDefault="0065351D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 xml:space="preserve">3) </w:t>
      </w:r>
      <w:r w:rsidR="00AB4730">
        <w:rPr>
          <w:rFonts w:ascii="Times New Roman" w:hAnsi="Times New Roman" w:cs="Times New Roman"/>
          <w:sz w:val="28"/>
          <w:szCs w:val="28"/>
        </w:rPr>
        <w:t>Венона</w:t>
      </w:r>
    </w:p>
    <w:p w14:paraId="299AA583" w14:textId="15398314" w:rsidR="0065351D" w:rsidRPr="007E0581" w:rsidRDefault="0065351D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4) Нама</w:t>
      </w:r>
    </w:p>
    <w:p w14:paraId="76C4119A" w14:textId="4D8F7E10" w:rsidR="00F17390" w:rsidRPr="007E0581" w:rsidRDefault="0065351D" w:rsidP="00500E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05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7390" w:rsidRPr="007E0581">
        <w:rPr>
          <w:rFonts w:ascii="Times New Roman" w:hAnsi="Times New Roman" w:cs="Times New Roman"/>
          <w:b/>
          <w:bCs/>
          <w:sz w:val="28"/>
          <w:szCs w:val="28"/>
        </w:rPr>
        <w:t xml:space="preserve">. Как добирался Гайавата до </w:t>
      </w:r>
      <w:r w:rsidR="00FC5C41" w:rsidRPr="007E0581">
        <w:rPr>
          <w:rFonts w:ascii="Times New Roman" w:hAnsi="Times New Roman" w:cs="Times New Roman"/>
          <w:b/>
          <w:bCs/>
          <w:sz w:val="28"/>
          <w:szCs w:val="28"/>
        </w:rPr>
        <w:t>злобного</w:t>
      </w:r>
      <w:r w:rsidR="00F17390" w:rsidRPr="007E0581">
        <w:rPr>
          <w:rFonts w:ascii="Times New Roman" w:hAnsi="Times New Roman" w:cs="Times New Roman"/>
          <w:b/>
          <w:bCs/>
          <w:sz w:val="28"/>
          <w:szCs w:val="28"/>
        </w:rPr>
        <w:t xml:space="preserve"> Меджисогвона?</w:t>
      </w:r>
    </w:p>
    <w:p w14:paraId="5AE42C77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1) на коне</w:t>
      </w:r>
    </w:p>
    <w:p w14:paraId="7E8AC43E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2) пешком</w:t>
      </w:r>
    </w:p>
    <w:p w14:paraId="2C9777C2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3) на корабле</w:t>
      </w:r>
    </w:p>
    <w:p w14:paraId="49DA236B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4) на пироге (лодке)</w:t>
      </w:r>
    </w:p>
    <w:p w14:paraId="3E69FDA4" w14:textId="0C93F401" w:rsidR="00F17390" w:rsidRPr="007E0581" w:rsidRDefault="0065351D" w:rsidP="00500E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05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17390" w:rsidRPr="007E0581">
        <w:rPr>
          <w:rFonts w:ascii="Times New Roman" w:hAnsi="Times New Roman" w:cs="Times New Roman"/>
          <w:b/>
          <w:bCs/>
          <w:sz w:val="28"/>
          <w:szCs w:val="28"/>
        </w:rPr>
        <w:t>. С помощью какого оружия Гайавата победил Меджисогвона?</w:t>
      </w:r>
    </w:p>
    <w:p w14:paraId="03343FA5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1) меча</w:t>
      </w:r>
    </w:p>
    <w:p w14:paraId="067A3FDD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2) лука и стрел</w:t>
      </w:r>
    </w:p>
    <w:p w14:paraId="1AF0A721" w14:textId="77777777" w:rsidR="00F17390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3) палицы</w:t>
      </w:r>
    </w:p>
    <w:p w14:paraId="4E6303FA" w14:textId="5AA6191D" w:rsidR="002E705B" w:rsidRPr="007E0581" w:rsidRDefault="00F17390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4) копья</w:t>
      </w:r>
    </w:p>
    <w:p w14:paraId="311E432E" w14:textId="7FE08151" w:rsidR="00FC5C41" w:rsidRPr="007E0581" w:rsidRDefault="0065351D" w:rsidP="00500E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058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C5C41" w:rsidRPr="007E0581">
        <w:rPr>
          <w:rFonts w:ascii="Times New Roman" w:hAnsi="Times New Roman" w:cs="Times New Roman"/>
          <w:b/>
          <w:bCs/>
          <w:sz w:val="28"/>
          <w:szCs w:val="28"/>
        </w:rPr>
        <w:t>. Кто подсказал Гайавате, куда нужно целиться, чтобы победить Меджисогвона?</w:t>
      </w:r>
    </w:p>
    <w:p w14:paraId="1EF3AB10" w14:textId="262522C0" w:rsidR="00FC5C41" w:rsidRPr="007E0581" w:rsidRDefault="00FC5C41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А) зеленый дятел</w:t>
      </w:r>
    </w:p>
    <w:p w14:paraId="79B2F2FE" w14:textId="790D0949" w:rsidR="00FC5C41" w:rsidRPr="007E0581" w:rsidRDefault="00FC5C41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 xml:space="preserve">Б) </w:t>
      </w:r>
      <w:r w:rsidR="00A65CF7">
        <w:rPr>
          <w:rFonts w:ascii="Times New Roman" w:hAnsi="Times New Roman" w:cs="Times New Roman"/>
          <w:sz w:val="28"/>
          <w:szCs w:val="28"/>
        </w:rPr>
        <w:t>белый аист</w:t>
      </w:r>
    </w:p>
    <w:p w14:paraId="6CFA851C" w14:textId="1950488C" w:rsidR="00FC5C41" w:rsidRPr="007E0581" w:rsidRDefault="00FC5C41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В) солнечный луч</w:t>
      </w:r>
    </w:p>
    <w:p w14:paraId="37FBD25D" w14:textId="5E651AD2" w:rsidR="00FC5C41" w:rsidRPr="007E0581" w:rsidRDefault="00FC5C41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 xml:space="preserve">Г) </w:t>
      </w:r>
      <w:r w:rsidR="00BA1B0E">
        <w:rPr>
          <w:rFonts w:ascii="Times New Roman" w:hAnsi="Times New Roman" w:cs="Times New Roman"/>
          <w:sz w:val="28"/>
          <w:szCs w:val="28"/>
        </w:rPr>
        <w:t>змея-анаконда</w:t>
      </w:r>
      <w:bookmarkStart w:id="0" w:name="_GoBack"/>
      <w:bookmarkEnd w:id="0"/>
    </w:p>
    <w:p w14:paraId="14C7BBFC" w14:textId="478CB1D4" w:rsidR="00CD0B81" w:rsidRPr="007E0581" w:rsidRDefault="00CD0B81" w:rsidP="00500E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058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7E0581">
        <w:rPr>
          <w:rFonts w:ascii="Times New Roman" w:hAnsi="Times New Roman" w:cs="Times New Roman"/>
          <w:b/>
          <w:bCs/>
          <w:sz w:val="28"/>
          <w:szCs w:val="28"/>
        </w:rPr>
        <w:t>С кем пришлось сражаться Гайавате по пути к Меджисогвону?</w:t>
      </w:r>
    </w:p>
    <w:p w14:paraId="4D83815F" w14:textId="77777777" w:rsidR="00CD0B81" w:rsidRPr="007E0581" w:rsidRDefault="00CD0B81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1) со змеями</w:t>
      </w:r>
    </w:p>
    <w:p w14:paraId="4906F6A6" w14:textId="77777777" w:rsidR="00CD0B81" w:rsidRPr="007E0581" w:rsidRDefault="00CD0B81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2) с духами</w:t>
      </w:r>
    </w:p>
    <w:p w14:paraId="2B310FAE" w14:textId="148FF9BC" w:rsidR="00CD0B81" w:rsidRPr="007E0581" w:rsidRDefault="00CD0B81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 xml:space="preserve">3) с </w:t>
      </w:r>
      <w:r w:rsidR="00D87A04">
        <w:rPr>
          <w:rFonts w:ascii="Times New Roman" w:hAnsi="Times New Roman" w:cs="Times New Roman"/>
          <w:sz w:val="28"/>
          <w:szCs w:val="28"/>
        </w:rPr>
        <w:t>пираньями</w:t>
      </w:r>
    </w:p>
    <w:p w14:paraId="3D2D49C5" w14:textId="79DF7A07" w:rsidR="00CD0B81" w:rsidRPr="007E0581" w:rsidRDefault="00CD0B81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4) с</w:t>
      </w:r>
      <w:r w:rsidR="00DE1939">
        <w:rPr>
          <w:rFonts w:ascii="Times New Roman" w:hAnsi="Times New Roman" w:cs="Times New Roman"/>
          <w:sz w:val="28"/>
          <w:szCs w:val="28"/>
        </w:rPr>
        <w:t xml:space="preserve"> дятлами</w:t>
      </w:r>
    </w:p>
    <w:p w14:paraId="36CF3569" w14:textId="303EEA9A" w:rsidR="00CD0B81" w:rsidRPr="007E0581" w:rsidRDefault="00CD0B81" w:rsidP="00500E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058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14638C" w:rsidRPr="007E0581">
        <w:rPr>
          <w:rFonts w:ascii="Times New Roman" w:hAnsi="Times New Roman" w:cs="Times New Roman"/>
          <w:b/>
          <w:bCs/>
          <w:sz w:val="28"/>
          <w:szCs w:val="28"/>
        </w:rPr>
        <w:t>Что сделал с богатством чародея Гайавата?</w:t>
      </w:r>
    </w:p>
    <w:p w14:paraId="78BAD8B4" w14:textId="69953AA7" w:rsidR="0014638C" w:rsidRPr="007E0581" w:rsidRDefault="0014638C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1) забрал себе</w:t>
      </w:r>
    </w:p>
    <w:p w14:paraId="1CF8162D" w14:textId="17F3F376" w:rsidR="0014638C" w:rsidRPr="007E0581" w:rsidRDefault="0014638C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2) отдал бабушке</w:t>
      </w:r>
    </w:p>
    <w:p w14:paraId="04CFC5AB" w14:textId="314D4B62" w:rsidR="0014638C" w:rsidRPr="007E0581" w:rsidRDefault="0014638C" w:rsidP="0050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3) сбросил все в реку</w:t>
      </w:r>
    </w:p>
    <w:p w14:paraId="6DEB523A" w14:textId="20DFBC95" w:rsidR="00500EB8" w:rsidRPr="00AB4730" w:rsidRDefault="0014638C" w:rsidP="00AB4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581">
        <w:rPr>
          <w:rFonts w:ascii="Times New Roman" w:hAnsi="Times New Roman" w:cs="Times New Roman"/>
          <w:sz w:val="28"/>
          <w:szCs w:val="28"/>
        </w:rPr>
        <w:t>4) разделил с народом поровну</w:t>
      </w:r>
    </w:p>
    <w:p w14:paraId="5D339026" w14:textId="42D15ED4" w:rsidR="00500EB8" w:rsidRPr="007E0581" w:rsidRDefault="00500EB8" w:rsidP="00CD0B81">
      <w:pPr>
        <w:rPr>
          <w:sz w:val="24"/>
          <w:szCs w:val="24"/>
        </w:rPr>
      </w:pPr>
    </w:p>
    <w:sectPr w:rsidR="00500EB8" w:rsidRPr="007E0581" w:rsidSect="007E058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5F3"/>
    <w:multiLevelType w:val="hybridMultilevel"/>
    <w:tmpl w:val="943A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64"/>
    <w:rsid w:val="000A2F6D"/>
    <w:rsid w:val="0014638C"/>
    <w:rsid w:val="001F6E64"/>
    <w:rsid w:val="002E705B"/>
    <w:rsid w:val="00456040"/>
    <w:rsid w:val="00500EB8"/>
    <w:rsid w:val="0065351D"/>
    <w:rsid w:val="007E0581"/>
    <w:rsid w:val="00A65CF7"/>
    <w:rsid w:val="00AB4730"/>
    <w:rsid w:val="00BA1B0E"/>
    <w:rsid w:val="00BC7ACE"/>
    <w:rsid w:val="00CD0B81"/>
    <w:rsid w:val="00D87A04"/>
    <w:rsid w:val="00DE1939"/>
    <w:rsid w:val="00DE4FA6"/>
    <w:rsid w:val="00F17390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1879"/>
  <w15:chartTrackingRefBased/>
  <w15:docId w15:val="{99094958-2AD2-495C-AD16-8719CE7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2019-12-08T14:12:00Z</dcterms:created>
  <dcterms:modified xsi:type="dcterms:W3CDTF">2019-12-08T14:22:00Z</dcterms:modified>
</cp:coreProperties>
</file>